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4982" w14:textId="77777777" w:rsidR="00180FA8" w:rsidRDefault="00180FA8" w:rsidP="000A15F0">
      <w:pPr>
        <w:jc w:val="center"/>
      </w:pPr>
    </w:p>
    <w:p w14:paraId="54E7F749" w14:textId="77777777" w:rsidR="00180FA8" w:rsidRDefault="00180FA8" w:rsidP="000A15F0">
      <w:pPr>
        <w:jc w:val="center"/>
      </w:pPr>
      <w:r>
        <w:t>УПРАВЛЕНИЕ ОБРАЗОВАНИЯ АДМИНИСТРАЦИИ</w:t>
      </w:r>
    </w:p>
    <w:p w14:paraId="62069D7C" w14:textId="77777777" w:rsidR="00180FA8" w:rsidRDefault="00180FA8" w:rsidP="000A15F0">
      <w:pPr>
        <w:jc w:val="center"/>
      </w:pPr>
      <w:r>
        <w:t>ГОРОДСКОГО ОКРУГА ДОЛГОПРУДНЫЙ</w:t>
      </w:r>
    </w:p>
    <w:p w14:paraId="32D48274" w14:textId="77777777" w:rsidR="00180FA8" w:rsidRDefault="00180FA8" w:rsidP="000A15F0">
      <w:pPr>
        <w:ind w:left="40"/>
        <w:jc w:val="center"/>
      </w:pPr>
    </w:p>
    <w:p w14:paraId="1D9D5EE7" w14:textId="77777777" w:rsidR="00180FA8" w:rsidRDefault="00180FA8" w:rsidP="000A15F0">
      <w:pPr>
        <w:ind w:left="40"/>
        <w:jc w:val="center"/>
      </w:pPr>
    </w:p>
    <w:p w14:paraId="394E97B0" w14:textId="77777777" w:rsidR="00180FA8" w:rsidRDefault="00180FA8" w:rsidP="000A15F0">
      <w:pPr>
        <w:ind w:left="40"/>
        <w:jc w:val="center"/>
      </w:pPr>
    </w:p>
    <w:p w14:paraId="171E17A0" w14:textId="77777777" w:rsidR="00180FA8" w:rsidRPr="000A15F0" w:rsidRDefault="00180FA8" w:rsidP="000A15F0">
      <w:pPr>
        <w:jc w:val="center"/>
        <w:rPr>
          <w:b/>
          <w:bCs/>
        </w:rPr>
      </w:pPr>
      <w:r w:rsidRPr="000A15F0">
        <w:rPr>
          <w:b/>
          <w:bCs/>
        </w:rPr>
        <w:t>Муниципальное автономное общеобразовательное учреждение</w:t>
      </w:r>
    </w:p>
    <w:p w14:paraId="787D230C" w14:textId="77777777" w:rsidR="00180FA8" w:rsidRPr="000A15F0" w:rsidRDefault="00180FA8" w:rsidP="000A15F0">
      <w:pPr>
        <w:jc w:val="center"/>
        <w:rPr>
          <w:b/>
          <w:bCs/>
        </w:rPr>
      </w:pPr>
      <w:r w:rsidRPr="000A15F0">
        <w:rPr>
          <w:b/>
          <w:bCs/>
        </w:rPr>
        <w:t>городского округа Долгопрудный</w:t>
      </w:r>
    </w:p>
    <w:p w14:paraId="73B67FF6" w14:textId="77777777" w:rsidR="00180FA8" w:rsidRPr="000A15F0" w:rsidRDefault="00180FA8" w:rsidP="000A15F0">
      <w:pPr>
        <w:jc w:val="center"/>
        <w:rPr>
          <w:b/>
          <w:bCs/>
        </w:rPr>
      </w:pPr>
      <w:r w:rsidRPr="000A15F0">
        <w:rPr>
          <w:b/>
          <w:bCs/>
        </w:rPr>
        <w:t>средняя общеобразовательная школа №1</w:t>
      </w:r>
    </w:p>
    <w:p w14:paraId="3B580344" w14:textId="77777777" w:rsidR="00180FA8" w:rsidRPr="000A15F0" w:rsidRDefault="00180FA8" w:rsidP="000A15F0">
      <w:pPr>
        <w:jc w:val="center"/>
        <w:rPr>
          <w:b/>
          <w:bCs/>
        </w:rPr>
      </w:pPr>
      <w:r w:rsidRPr="000A15F0">
        <w:rPr>
          <w:b/>
          <w:bCs/>
        </w:rPr>
        <w:t>(МАОУ школа №1)</w:t>
      </w:r>
    </w:p>
    <w:p w14:paraId="3A822E21" w14:textId="77777777" w:rsidR="00180FA8" w:rsidRDefault="00180FA8" w:rsidP="000A15F0">
      <w:pPr>
        <w:ind w:left="140"/>
        <w:jc w:val="center"/>
        <w:rPr>
          <w:b/>
          <w:bCs/>
        </w:rPr>
      </w:pPr>
    </w:p>
    <w:p w14:paraId="2F308D71" w14:textId="77777777" w:rsidR="00991218" w:rsidRDefault="00991218" w:rsidP="000A15F0">
      <w:pPr>
        <w:ind w:left="140"/>
        <w:jc w:val="center"/>
        <w:rPr>
          <w:b/>
          <w:bCs/>
        </w:rPr>
      </w:pPr>
    </w:p>
    <w:p w14:paraId="74AEFFA4" w14:textId="77777777" w:rsidR="00991218" w:rsidRPr="000A15F0" w:rsidRDefault="00991218" w:rsidP="000A15F0">
      <w:pPr>
        <w:ind w:left="140"/>
        <w:jc w:val="center"/>
        <w:rPr>
          <w:b/>
          <w:bCs/>
        </w:rPr>
      </w:pPr>
    </w:p>
    <w:p w14:paraId="78921D60" w14:textId="77777777" w:rsidR="00180FA8" w:rsidRPr="000A15F0" w:rsidRDefault="00180FA8" w:rsidP="000A15F0">
      <w:pPr>
        <w:jc w:val="center"/>
        <w:rPr>
          <w:b/>
          <w:bCs/>
        </w:rPr>
      </w:pPr>
    </w:p>
    <w:p w14:paraId="187DF42C" w14:textId="77777777" w:rsidR="00991218" w:rsidRPr="003C4040" w:rsidRDefault="000A15F0" w:rsidP="00991218">
      <w:pPr>
        <w:jc w:val="center"/>
        <w:rPr>
          <w:b/>
          <w:bCs/>
          <w:sz w:val="28"/>
          <w:szCs w:val="28"/>
        </w:rPr>
      </w:pPr>
      <w:r w:rsidRPr="003C4040">
        <w:rPr>
          <w:b/>
          <w:bCs/>
          <w:sz w:val="28"/>
          <w:szCs w:val="28"/>
        </w:rPr>
        <w:t xml:space="preserve">Списочный </w:t>
      </w:r>
      <w:r w:rsidR="001E2889" w:rsidRPr="003C4040">
        <w:rPr>
          <w:b/>
          <w:bCs/>
          <w:sz w:val="28"/>
          <w:szCs w:val="28"/>
        </w:rPr>
        <w:t>состав</w:t>
      </w:r>
      <w:r w:rsidR="003161C3">
        <w:rPr>
          <w:b/>
          <w:bCs/>
          <w:sz w:val="28"/>
          <w:szCs w:val="28"/>
        </w:rPr>
        <w:t xml:space="preserve"> сотрудников </w:t>
      </w:r>
    </w:p>
    <w:p w14:paraId="330CFF0C" w14:textId="77777777" w:rsidR="00991218" w:rsidRPr="003C4040" w:rsidRDefault="001E2889" w:rsidP="00991218">
      <w:pPr>
        <w:jc w:val="center"/>
        <w:rPr>
          <w:b/>
          <w:bCs/>
          <w:sz w:val="28"/>
          <w:szCs w:val="28"/>
        </w:rPr>
      </w:pPr>
      <w:r w:rsidRPr="003C4040">
        <w:rPr>
          <w:b/>
          <w:bCs/>
          <w:sz w:val="28"/>
          <w:szCs w:val="28"/>
        </w:rPr>
        <w:t>городского оздоровительного лагеря</w:t>
      </w:r>
    </w:p>
    <w:p w14:paraId="14A138A4" w14:textId="77777777" w:rsidR="00180FA8" w:rsidRPr="003C4040" w:rsidRDefault="001E2889" w:rsidP="003C4040">
      <w:pPr>
        <w:jc w:val="center"/>
        <w:rPr>
          <w:b/>
          <w:bCs/>
          <w:sz w:val="28"/>
          <w:szCs w:val="28"/>
        </w:rPr>
      </w:pPr>
      <w:r w:rsidRPr="003C4040">
        <w:rPr>
          <w:b/>
          <w:bCs/>
          <w:sz w:val="28"/>
          <w:szCs w:val="28"/>
        </w:rPr>
        <w:t>при МАОУ шк</w:t>
      </w:r>
      <w:r w:rsidR="00247A09" w:rsidRPr="003C4040">
        <w:rPr>
          <w:b/>
          <w:bCs/>
          <w:sz w:val="28"/>
          <w:szCs w:val="28"/>
        </w:rPr>
        <w:t xml:space="preserve">оле </w:t>
      </w:r>
      <w:r w:rsidR="00247A09" w:rsidRPr="003C4040">
        <w:rPr>
          <w:b/>
          <w:bCs/>
          <w:sz w:val="28"/>
          <w:szCs w:val="28"/>
        </w:rPr>
        <w:t>№1</w:t>
      </w:r>
    </w:p>
    <w:p w14:paraId="0806B7C9" w14:textId="77777777" w:rsidR="00991218" w:rsidRPr="003C4040" w:rsidRDefault="00991218" w:rsidP="00991218">
      <w:pPr>
        <w:jc w:val="center"/>
        <w:rPr>
          <w:b/>
          <w:bCs/>
          <w:sz w:val="28"/>
          <w:szCs w:val="28"/>
        </w:rPr>
      </w:pPr>
    </w:p>
    <w:p w14:paraId="04C54316" w14:textId="77777777" w:rsidR="00991218" w:rsidRPr="003C4040" w:rsidRDefault="00991218" w:rsidP="00991218">
      <w:pPr>
        <w:jc w:val="center"/>
        <w:rPr>
          <w:b/>
          <w:bCs/>
          <w:sz w:val="28"/>
          <w:szCs w:val="28"/>
        </w:rPr>
      </w:pPr>
    </w:p>
    <w:p w14:paraId="1EAB44CA" w14:textId="77777777" w:rsidR="00247A09" w:rsidRDefault="00247A09">
      <w:pPr>
        <w:rPr>
          <w:b/>
          <w:bCs/>
        </w:rPr>
      </w:pPr>
    </w:p>
    <w:p w14:paraId="2B7AA9CA" w14:textId="77777777" w:rsidR="00247A09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Начальник лагеря Волкова В.Г.</w:t>
      </w:r>
    </w:p>
    <w:p w14:paraId="1BD06AE6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Старший воспитатель Васина В.П.</w:t>
      </w:r>
    </w:p>
    <w:p w14:paraId="25A1BC18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Инструктор по физической культуре Устинкин Е.А.</w:t>
      </w:r>
    </w:p>
    <w:p w14:paraId="48B9A395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Воспитатель 1 отряда Рогачева Н.В.</w:t>
      </w:r>
    </w:p>
    <w:p w14:paraId="14C5742E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Воспитатель 1 отряда Кошелева Ю.Н.</w:t>
      </w:r>
    </w:p>
    <w:p w14:paraId="7606D582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Воспитатель 2 отряда Минкина О.Е.</w:t>
      </w:r>
    </w:p>
    <w:p w14:paraId="7F39E365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Воспитатель 2 отряда Макарова С.О.</w:t>
      </w:r>
    </w:p>
    <w:p w14:paraId="6AD58D9A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Воспитатель 3 отряда Биктимирова А.В.</w:t>
      </w:r>
    </w:p>
    <w:p w14:paraId="1DA64D26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Воспитатель 3 отряда Диброва И.А.</w:t>
      </w:r>
    </w:p>
    <w:p w14:paraId="0FEA7C8E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Воспитатель 4 отряда Сизова Т.А.</w:t>
      </w:r>
    </w:p>
    <w:p w14:paraId="31B90D95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Воспитатель 4 отряда Кордюков А.А.</w:t>
      </w:r>
    </w:p>
    <w:p w14:paraId="234AD73C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Воспитатель 5 отряда Власова Д.С.</w:t>
      </w:r>
    </w:p>
    <w:p w14:paraId="092FE4ED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Воспитатель 5 отряда Телелюшина А.М.</w:t>
      </w:r>
    </w:p>
    <w:p w14:paraId="0D6E208F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Воспитатель 6 отряда Слизовская К.С.</w:t>
      </w:r>
    </w:p>
    <w:p w14:paraId="54E3B3DD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Уборщица Алексеева И.П.</w:t>
      </w:r>
    </w:p>
    <w:p w14:paraId="3E77FBAE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Уборщица Ахметшина В.И.</w:t>
      </w:r>
    </w:p>
    <w:p w14:paraId="1BFF0640" w14:textId="77777777" w:rsidR="001D639B" w:rsidRPr="003C4040" w:rsidRDefault="001D639B" w:rsidP="001D63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4040">
        <w:rPr>
          <w:sz w:val="24"/>
          <w:szCs w:val="24"/>
        </w:rPr>
        <w:t>Фельдшер Ахметова Р.Х. (работник ДЦГБ)</w:t>
      </w:r>
    </w:p>
    <w:sectPr w:rsidR="001D639B" w:rsidRPr="003C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5D4B"/>
    <w:multiLevelType w:val="hybridMultilevel"/>
    <w:tmpl w:val="924E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2196E"/>
    <w:multiLevelType w:val="hybridMultilevel"/>
    <w:tmpl w:val="A88C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A0171"/>
    <w:multiLevelType w:val="hybridMultilevel"/>
    <w:tmpl w:val="0BF2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968AC"/>
    <w:multiLevelType w:val="hybridMultilevel"/>
    <w:tmpl w:val="C2C6D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09043">
    <w:abstractNumId w:val="0"/>
  </w:num>
  <w:num w:numId="2" w16cid:durableId="1697466121">
    <w:abstractNumId w:val="3"/>
  </w:num>
  <w:num w:numId="3" w16cid:durableId="1922448292">
    <w:abstractNumId w:val="2"/>
  </w:num>
  <w:num w:numId="4" w16cid:durableId="296374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A8"/>
    <w:rsid w:val="000A15F0"/>
    <w:rsid w:val="00180FA8"/>
    <w:rsid w:val="001D639B"/>
    <w:rsid w:val="001E2889"/>
    <w:rsid w:val="001F3D0A"/>
    <w:rsid w:val="00247A09"/>
    <w:rsid w:val="003161C3"/>
    <w:rsid w:val="003C4040"/>
    <w:rsid w:val="00991218"/>
    <w:rsid w:val="00F8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811C0"/>
  <w15:chartTrackingRefBased/>
  <w15:docId w15:val="{9DE02B62-8892-764B-917A-586B36D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Волкова</dc:creator>
  <cp:keywords/>
  <dc:description/>
  <cp:lastModifiedBy>Виктория Волкова</cp:lastModifiedBy>
  <cp:revision>2</cp:revision>
  <dcterms:created xsi:type="dcterms:W3CDTF">2022-05-25T16:14:00Z</dcterms:created>
  <dcterms:modified xsi:type="dcterms:W3CDTF">2022-05-25T16:14:00Z</dcterms:modified>
</cp:coreProperties>
</file>